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D344E" w14:textId="6B84E296" w:rsidR="00152641" w:rsidRDefault="00152641" w:rsidP="00152641">
      <w:pPr>
        <w:jc w:val="right"/>
        <w:rPr>
          <w:rFonts w:asciiTheme="minorHAnsi" w:eastAsia="Arial Unicode MS" w:hAnsiTheme="minorHAnsi" w:cstheme="minorHAnsi"/>
          <w:b/>
          <w:caps/>
          <w:sz w:val="22"/>
          <w:szCs w:val="22"/>
        </w:rPr>
      </w:pPr>
      <w:bookmarkStart w:id="0" w:name="_GoBack"/>
      <w:bookmarkEnd w:id="0"/>
      <w:r w:rsidRPr="003D03BC">
        <w:rPr>
          <w:rFonts w:cstheme="minorHAnsi"/>
          <w:b/>
          <w:noProof/>
        </w:rPr>
        <w:drawing>
          <wp:inline distT="0" distB="0" distL="0" distR="0" wp14:anchorId="63F596CA" wp14:editId="5FA6BECA">
            <wp:extent cx="1088898" cy="310336"/>
            <wp:effectExtent l="0" t="0" r="0" b="0"/>
            <wp:docPr id="3" name="Imagem 2" descr="I:\Dropbox 28 fev 2015\ERASMUS 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ropbox 28 fev 2015\ERASMUS 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79" cy="3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7EBC" w14:textId="29AF53EB" w:rsidR="00CE32E0" w:rsidRPr="00CE32E0" w:rsidRDefault="00CE32E0" w:rsidP="00152641">
      <w:pPr>
        <w:jc w:val="right"/>
        <w:rPr>
          <w:rFonts w:asciiTheme="minorHAnsi" w:eastAsia="Arial Unicode MS" w:hAnsiTheme="minorHAnsi" w:cstheme="minorHAnsi"/>
          <w:b/>
          <w:caps/>
          <w:sz w:val="22"/>
          <w:szCs w:val="22"/>
        </w:rPr>
      </w:pPr>
    </w:p>
    <w:p w14:paraId="71A83B09" w14:textId="5A148D88" w:rsidR="00EE19DD" w:rsidRPr="00CE32E0" w:rsidRDefault="005F65E9">
      <w:pPr>
        <w:jc w:val="center"/>
        <w:rPr>
          <w:rFonts w:asciiTheme="minorHAnsi" w:eastAsia="Arial Unicode MS" w:hAnsiTheme="minorHAnsi" w:cstheme="minorHAnsi"/>
          <w:b/>
          <w:caps/>
          <w:sz w:val="22"/>
          <w:szCs w:val="22"/>
        </w:rPr>
      </w:pPr>
      <w:r w:rsidRPr="00CE32E0">
        <w:rPr>
          <w:rFonts w:asciiTheme="minorHAnsi" w:eastAsia="Arial Unicode MS" w:hAnsiTheme="minorHAnsi" w:cstheme="minorHAnsi"/>
          <w:b/>
          <w:caps/>
          <w:sz w:val="22"/>
          <w:szCs w:val="22"/>
        </w:rPr>
        <w:t>Formulário de Candidatura</w:t>
      </w:r>
    </w:p>
    <w:p w14:paraId="5DEDAB79" w14:textId="3B2B999B" w:rsidR="00EE19DD" w:rsidRPr="00CE32E0" w:rsidRDefault="005F65E9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  <w:r w:rsidRPr="00CE32E0">
        <w:rPr>
          <w:rFonts w:asciiTheme="minorHAnsi" w:eastAsia="Arial Unicode MS" w:hAnsiTheme="minorHAnsi" w:cstheme="minorHAnsi"/>
          <w:caps/>
          <w:sz w:val="22"/>
          <w:szCs w:val="22"/>
        </w:rPr>
        <w:t xml:space="preserve">mISSÕES DE eNSINO e de formação DE cURTA dURAÇÃO </w:t>
      </w:r>
    </w:p>
    <w:p w14:paraId="12B094D8" w14:textId="5F71CEBF" w:rsidR="004B6463" w:rsidRDefault="004B6463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2C155FB6" w14:textId="77777777" w:rsidR="00152641" w:rsidRPr="00CE32E0" w:rsidRDefault="00152641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</w:p>
    <w:p w14:paraId="3D303E71" w14:textId="77777777" w:rsidR="00CE32E0" w:rsidRPr="00CE32E0" w:rsidRDefault="00CE32E0" w:rsidP="00CE32E0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  <w:r w:rsidRPr="00CE32E0">
        <w:rPr>
          <w:rFonts w:asciiTheme="minorHAnsi" w:hAnsiTheme="minorHAnsi" w:cstheme="minorHAnsi"/>
          <w:sz w:val="22"/>
          <w:szCs w:val="22"/>
        </w:rPr>
        <w:t>CONSÓRCIO EUROPEU “</w:t>
      </w:r>
      <w:r w:rsidRPr="00CE32E0">
        <w:rPr>
          <w:rFonts w:asciiTheme="minorHAnsi" w:eastAsia="Arial Unicode MS" w:hAnsiTheme="minorHAnsi" w:cstheme="minorHAnsi"/>
          <w:caps/>
          <w:sz w:val="22"/>
          <w:szCs w:val="22"/>
        </w:rPr>
        <w:t xml:space="preserve">DIREITO À CIDADE” </w:t>
      </w:r>
    </w:p>
    <w:p w14:paraId="7ED84333" w14:textId="77777777" w:rsidR="00CE32E0" w:rsidRPr="00CE32E0" w:rsidRDefault="00CE32E0" w:rsidP="00CE32E0">
      <w:pPr>
        <w:jc w:val="center"/>
        <w:rPr>
          <w:rFonts w:asciiTheme="minorHAnsi" w:eastAsia="Arial Unicode MS" w:hAnsiTheme="minorHAnsi" w:cstheme="minorHAnsi"/>
          <w:caps/>
          <w:sz w:val="22"/>
          <w:szCs w:val="22"/>
        </w:rPr>
      </w:pPr>
      <w:proofErr w:type="spellStart"/>
      <w:r w:rsidRPr="00CE32E0">
        <w:rPr>
          <w:rFonts w:asciiTheme="minorHAnsi" w:eastAsia="Arial Unicode MS" w:hAnsiTheme="minorHAnsi" w:cstheme="minorHAnsi"/>
          <w:caps/>
          <w:sz w:val="22"/>
          <w:szCs w:val="22"/>
        </w:rPr>
        <w:t>D@C</w:t>
      </w:r>
      <w:proofErr w:type="spellEnd"/>
      <w:r w:rsidRPr="00CE32E0">
        <w:rPr>
          <w:rFonts w:asciiTheme="minorHAnsi" w:eastAsia="Arial Unicode MS" w:hAnsiTheme="minorHAnsi" w:cstheme="minorHAnsi"/>
          <w:caps/>
          <w:sz w:val="22"/>
          <w:szCs w:val="22"/>
        </w:rPr>
        <w:t xml:space="preserve"> - 2021-1-PT01-KA131-HED-000034185</w:t>
      </w:r>
    </w:p>
    <w:p w14:paraId="5D5D3531" w14:textId="104AD448" w:rsidR="00EE19DD" w:rsidRPr="00CE32E0" w:rsidRDefault="005F65E9" w:rsidP="004B6463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CE32E0">
        <w:rPr>
          <w:rFonts w:asciiTheme="minorHAnsi" w:eastAsia="Arial Unicode MS" w:hAnsiTheme="minorHAnsi" w:cstheme="minorHAnsi"/>
          <w:sz w:val="22"/>
          <w:szCs w:val="22"/>
          <w:lang w:val="en-US"/>
        </w:rPr>
        <w:t xml:space="preserve">                         </w:t>
      </w:r>
    </w:p>
    <w:p w14:paraId="5BCE6F7E" w14:textId="77777777" w:rsidR="00EE19DD" w:rsidRPr="00CE32E0" w:rsidRDefault="00EE19DD">
      <w:pPr>
        <w:rPr>
          <w:rFonts w:asciiTheme="minorHAnsi" w:eastAsia="Arial Unicode MS" w:hAnsiTheme="minorHAnsi" w:cstheme="minorHAnsi"/>
          <w:b/>
          <w:sz w:val="22"/>
          <w:szCs w:val="22"/>
          <w:lang w:val="en-U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58BA93FC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2BB0" w14:textId="77777777" w:rsidR="00EE19DD" w:rsidRDefault="005F65E9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Docente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Não Docente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39F13262" w14:textId="77777777" w:rsidR="00CE32E0" w:rsidRPr="00152641" w:rsidRDefault="00CE32E0" w:rsidP="00CE32E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92300C3" w14:textId="17A717B7" w:rsidR="00CE32E0" w:rsidRPr="00CE32E0" w:rsidRDefault="00CE32E0" w:rsidP="00CE32E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E32E0">
              <w:rPr>
                <w:rFonts w:ascii="Calibri" w:eastAsia="Arial Unicode MS" w:hAnsi="Calibri" w:cs="Calibri"/>
                <w:sz w:val="22"/>
                <w:szCs w:val="22"/>
              </w:rPr>
              <w:t>Iscte – Instituto Universitário de Lisboa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2898E716" w14:textId="08C3AA0E" w:rsidR="00CE32E0" w:rsidRPr="00CE32E0" w:rsidRDefault="00CE32E0" w:rsidP="00CE32E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E32E0">
              <w:rPr>
                <w:rFonts w:ascii="Calibri" w:eastAsia="Arial Unicode MS" w:hAnsi="Calibri" w:cs="Calibri"/>
                <w:sz w:val="22"/>
                <w:szCs w:val="22"/>
              </w:rPr>
              <w:t xml:space="preserve">Instituto Superior de Entre o Douro e Vouga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4ABB820C" w14:textId="4B9CE500" w:rsidR="00CE32E0" w:rsidRPr="00CE32E0" w:rsidRDefault="00CE32E0" w:rsidP="00CE32E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E32E0">
              <w:rPr>
                <w:rFonts w:ascii="Calibri" w:eastAsia="Arial Unicode MS" w:hAnsi="Calibri" w:cs="Calibri"/>
                <w:sz w:val="22"/>
                <w:szCs w:val="22"/>
              </w:rPr>
              <w:t xml:space="preserve">Instituto Superior Miguel Torga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66C1FE9C" w14:textId="68B88476" w:rsidR="00CE32E0" w:rsidRPr="00CE32E0" w:rsidRDefault="00CE32E0" w:rsidP="00CE32E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E32E0">
              <w:rPr>
                <w:rFonts w:ascii="Calibri" w:eastAsia="Arial Unicode MS" w:hAnsi="Calibri" w:cs="Calibri"/>
                <w:sz w:val="22"/>
                <w:szCs w:val="22"/>
              </w:rPr>
              <w:t xml:space="preserve">Universidade Lusófona Porto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0D5D8B6D" w14:textId="77777777" w:rsidR="00EE19DD" w:rsidRPr="00CE32E0" w:rsidRDefault="00EE19DD" w:rsidP="00CE32E0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EE19DD" w14:paraId="097B6B9C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0319" w14:textId="77777777" w:rsidR="004B6463" w:rsidRDefault="004B6463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9A82F69" w14:textId="60B3A18A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Pessoais</w:t>
            </w:r>
          </w:p>
          <w:p w14:paraId="642F8C36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F22CEE2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Nome completo: ____________________________________________________</w:t>
            </w:r>
          </w:p>
          <w:p w14:paraId="456770B8" w14:textId="77777777" w:rsidR="00EE19DD" w:rsidRDefault="00EE19D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C5C1AA9" w14:textId="77777777" w:rsidR="00EE19DD" w:rsidRDefault="005F65E9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Serviço/Escola/Departamento: _________________________________________</w:t>
            </w:r>
          </w:p>
          <w:p w14:paraId="64779ABC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B781A3A" w14:textId="77777777" w:rsidR="00EE19DD" w:rsidRDefault="005F65E9"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Contato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email: __________________________________         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Contato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Telefónico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: (+ 351) __________________</w:t>
            </w:r>
          </w:p>
          <w:p w14:paraId="29930D8C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5EDBF88A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3197A82B" w14:textId="77777777" w:rsidTr="6DA6B792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B3B9" w14:textId="77777777" w:rsidR="004B6463" w:rsidRDefault="004B6463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E314BD6" w14:textId="6C4F5264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Tipo de Mobilidade:</w:t>
            </w:r>
          </w:p>
          <w:p w14:paraId="243739F2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5B6AD49" w14:textId="77777777" w:rsidR="00EE19DD" w:rsidRDefault="005F65E9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Ensino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Formação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□    </w:t>
            </w:r>
          </w:p>
          <w:p w14:paraId="5D70B23A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7723BCD" w14:textId="77777777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Proposta de Missão de Docência / Formação</w:t>
            </w:r>
          </w:p>
          <w:p w14:paraId="67B52AC1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C361ECF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Instituição: _______________________________________________</w:t>
            </w:r>
          </w:p>
          <w:p w14:paraId="3348A5DF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510181C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País: ____________________________________________________</w:t>
            </w:r>
          </w:p>
          <w:p w14:paraId="55799135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3C49072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Cidade: __________________________________________________</w:t>
            </w:r>
          </w:p>
          <w:p w14:paraId="16E6385D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90CFE3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Área de Formação/Ensino proposta: _________________________________</w:t>
            </w:r>
          </w:p>
          <w:p w14:paraId="228025F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93D6D38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Código da Área Científica a lecionar: ___________________________</w:t>
            </w:r>
          </w:p>
          <w:p w14:paraId="3493B3D1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16634CA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Nº de Dias da Missão: ______________________________________</w:t>
            </w:r>
          </w:p>
          <w:p w14:paraId="6903F762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83647D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Semestre Letivo de realização da missão: _______________________</w:t>
            </w:r>
          </w:p>
          <w:p w14:paraId="356DCEE7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0A753AD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Nível de Ensino a que se propõe lecionar: _______________________</w:t>
            </w:r>
          </w:p>
          <w:p w14:paraId="3E41F2EF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311819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Língua a ser usada na formação/Ensino: ________________________</w:t>
            </w:r>
          </w:p>
          <w:p w14:paraId="51A4106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E164E3C" w14:textId="77777777" w:rsidR="00EE19DD" w:rsidRDefault="005F65E9">
            <w:r>
              <w:rPr>
                <w:rFonts w:ascii="Calibri" w:eastAsia="Arial Unicode MS" w:hAnsi="Calibri" w:cs="Calibri"/>
                <w:sz w:val="22"/>
                <w:szCs w:val="22"/>
              </w:rPr>
              <w:t>Já beneficiou de bolsa Erasmus para missões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de formação/ensino?                    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58C4263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14BBCD2" w14:textId="682ACC3B" w:rsidR="00EE19DD" w:rsidRPr="004B6463" w:rsidRDefault="00CE32E0" w:rsidP="004B6463">
            <w:r w:rsidRPr="00152641">
              <w:rPr>
                <w:rFonts w:ascii="Calibri" w:eastAsia="Arial Unicode MS" w:hAnsi="Calibri" w:cs="Calibri"/>
                <w:sz w:val="22"/>
                <w:szCs w:val="22"/>
              </w:rPr>
              <w:t>Candidato com necessidades especiais</w:t>
            </w:r>
            <w:r w:rsidR="005F65E9" w:rsidRPr="00152641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  <w:r w:rsidR="005F65E9" w:rsidRPr="6DA6B792"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Sim </w:t>
            </w:r>
            <w:r w:rsidR="005F65E9" w:rsidRPr="6DA6B792">
              <w:rPr>
                <w:rFonts w:ascii="Calibri" w:eastAsia="Arial Unicode MS" w:hAnsi="Calibri" w:cs="Calibri"/>
                <w:sz w:val="40"/>
                <w:szCs w:val="40"/>
              </w:rPr>
              <w:t xml:space="preserve">□      </w:t>
            </w:r>
            <w:r w:rsidR="005F65E9" w:rsidRPr="6DA6B792">
              <w:rPr>
                <w:rFonts w:ascii="Calibri" w:eastAsia="Arial Unicode MS" w:hAnsi="Calibri" w:cs="Calibri"/>
                <w:sz w:val="22"/>
                <w:szCs w:val="22"/>
              </w:rPr>
              <w:t xml:space="preserve">Não </w:t>
            </w:r>
            <w:r w:rsidR="005F65E9" w:rsidRPr="6DA6B792"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</w:tr>
    </w:tbl>
    <w:p w14:paraId="221B5855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58E0EFCF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7F23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CD2156A" w14:textId="77777777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Documentos obrigatórios a anexar:</w:t>
            </w:r>
          </w:p>
          <w:p w14:paraId="028C6A17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FFD7D05" w14:textId="77777777" w:rsidR="00152641" w:rsidRDefault="00152641" w:rsidP="001526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5F65E9">
              <w:rPr>
                <w:rFonts w:ascii="Calibri" w:hAnsi="Calibri" w:cs="Calibri"/>
                <w:sz w:val="22"/>
                <w:szCs w:val="22"/>
              </w:rPr>
              <w:t>arta de motivação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 breve descrição do plano de trabalho, versão rascunho do </w:t>
            </w:r>
            <w:r w:rsidRPr="00152641">
              <w:rPr>
                <w:rFonts w:ascii="Calibri" w:hAnsi="Calibri" w:cs="Calibri"/>
                <w:i/>
                <w:sz w:val="22"/>
                <w:szCs w:val="22"/>
              </w:rPr>
              <w:t xml:space="preserve">staff </w:t>
            </w:r>
            <w:proofErr w:type="spellStart"/>
            <w:r w:rsidRPr="00152641">
              <w:rPr>
                <w:rFonts w:ascii="Calibri" w:hAnsi="Calibri" w:cs="Calibri"/>
                <w:i/>
                <w:sz w:val="22"/>
                <w:szCs w:val="22"/>
              </w:rPr>
              <w:t>mobility</w:t>
            </w:r>
            <w:proofErr w:type="spellEnd"/>
            <w:r w:rsidRPr="0015264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152641">
              <w:rPr>
                <w:rFonts w:ascii="Calibri" w:hAnsi="Calibri" w:cs="Calibri"/>
                <w:i/>
                <w:sz w:val="22"/>
                <w:szCs w:val="22"/>
              </w:rPr>
              <w:t>agreement</w:t>
            </w:r>
            <w:proofErr w:type="spellEnd"/>
            <w:r w:rsidR="005F65E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5F65E9">
              <w:rPr>
                <w:rFonts w:ascii="Calibri" w:hAnsi="Calibri" w:cs="Calibri"/>
                <w:sz w:val="22"/>
                <w:szCs w:val="22"/>
              </w:rPr>
              <w:t>arta de aceitação da instituição de acolhimento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41DDE2C" w14:textId="4C97A0B7" w:rsidR="00152641" w:rsidRPr="00152641" w:rsidRDefault="00152641" w:rsidP="001526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5CD062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EE19DD" w14:paraId="116A69FA" w14:textId="77777777" w:rsidTr="6DA6B792">
        <w:tc>
          <w:tcPr>
            <w:tcW w:w="10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26EE" w14:textId="77777777" w:rsidR="00EE19DD" w:rsidRDefault="005F65E9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Declarações pessoais</w:t>
            </w:r>
          </w:p>
          <w:p w14:paraId="3258674E" w14:textId="3125B57F" w:rsidR="00EE19DD" w:rsidRDefault="005F65E9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br/>
              <w:t>Confirmo ter preenchido este formulário corretamente em completa consciência e de boa-fé  </w:t>
            </w:r>
            <w:r w:rsidR="00BC324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> 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Concordo que o consórcio publique online o meu nome enquanto bolseiro. </w:t>
            </w:r>
            <w:r w:rsidR="00BC324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Autorizo o tratamento d</w:t>
            </w:r>
            <w:r w:rsidR="00BC3242">
              <w:rPr>
                <w:rFonts w:ascii="Calibri" w:hAnsi="Calibri" w:cs="Calibri"/>
                <w:sz w:val="22"/>
                <w:szCs w:val="22"/>
              </w:rPr>
              <w:t xml:space="preserve">os </w:t>
            </w:r>
            <w:r>
              <w:rPr>
                <w:rFonts w:ascii="Calibri" w:hAnsi="Calibri" w:cs="Calibri"/>
                <w:sz w:val="22"/>
                <w:szCs w:val="22"/>
              </w:rPr>
              <w:t>dados</w:t>
            </w:r>
            <w:r w:rsidR="00BC3242">
              <w:rPr>
                <w:rFonts w:ascii="Calibri" w:hAnsi="Calibri" w:cs="Calibri"/>
                <w:sz w:val="22"/>
                <w:szCs w:val="22"/>
              </w:rPr>
              <w:t xml:space="preserve"> da candidatura</w:t>
            </w:r>
            <w:r>
              <w:rPr>
                <w:rFonts w:ascii="Calibri" w:hAnsi="Calibri" w:cs="Calibri"/>
                <w:sz w:val="22"/>
                <w:szCs w:val="22"/>
              </w:rPr>
              <w:t>, tendo em vista o processo de seleção.</w:t>
            </w:r>
            <w:r w:rsidR="00BC3242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sz w:val="22"/>
                <w:szCs w:val="22"/>
              </w:rPr>
              <w:t>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  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4D00B8D5" w14:textId="246BB45E" w:rsidR="00EE19DD" w:rsidRDefault="005F65E9" w:rsidP="00152641">
            <w:pPr>
              <w:spacing w:before="12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Eu, abaixo assinado, declaro que sou responsável pelos dados constantes na minha candidatura ao Programa de mobilidade</w:t>
            </w:r>
            <w:r w:rsidR="00152641">
              <w:rPr>
                <w:rFonts w:ascii="Calibri" w:eastAsia="Arial Unicode MS" w:hAnsi="Calibri" w:cs="Calibri"/>
                <w:sz w:val="22"/>
                <w:szCs w:val="22"/>
              </w:rPr>
              <w:t>. Autorizo a recolha, utilização e tratamento destes dados, apenas, no âmbito das atividades deste Programa.</w:t>
            </w:r>
          </w:p>
          <w:p w14:paraId="52F33CE9" w14:textId="77777777" w:rsidR="00BC3242" w:rsidRDefault="00BC3242" w:rsidP="00152641">
            <w:pPr>
              <w:spacing w:before="12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F2646E3" w14:textId="5A7A646E" w:rsidR="00EE19DD" w:rsidRDefault="00BC3242" w:rsidP="00BC3242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 xml:space="preserve">Data: ______ / ______ / _______                       </w:t>
            </w:r>
            <w:proofErr w:type="gramStart"/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>Assinatura:_</w:t>
            </w:r>
            <w:proofErr w:type="gramEnd"/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</w:t>
            </w:r>
          </w:p>
          <w:p w14:paraId="4BE0FD83" w14:textId="6B7769E4" w:rsidR="00BC3242" w:rsidRPr="00BC3242" w:rsidRDefault="00BC3242" w:rsidP="6DA6B792">
            <w:pPr>
              <w:spacing w:before="120"/>
              <w:rPr>
                <w:rFonts w:ascii="Calibri" w:hAnsi="Calibri" w:cs="Calibri"/>
                <w:sz w:val="10"/>
                <w:szCs w:val="10"/>
                <w:highlight w:val="yellow"/>
              </w:rPr>
            </w:pPr>
          </w:p>
        </w:tc>
      </w:tr>
      <w:tr w:rsidR="00BC3242" w14:paraId="0F4E271E" w14:textId="77777777" w:rsidTr="00BC3242">
        <w:tc>
          <w:tcPr>
            <w:tcW w:w="106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C931" w14:textId="53FB2904" w:rsidR="00BC3242" w:rsidRDefault="00BC3242" w:rsidP="00BC324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Coordenador Erasmus+ / Internacional / Responsável</w:t>
            </w:r>
          </w:p>
          <w:p w14:paraId="170AC6F9" w14:textId="77777777" w:rsidR="00BC3242" w:rsidRDefault="00BC3242" w:rsidP="00BC324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F3378EC" w14:textId="7F3C7AE6" w:rsidR="00BC3242" w:rsidRPr="00BC3242" w:rsidRDefault="00BC3242" w:rsidP="00BC3242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 xml:space="preserve">Data: ______ / ______ / _______                       </w:t>
            </w:r>
            <w:proofErr w:type="gramStart"/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>Assinatura:_</w:t>
            </w:r>
            <w:proofErr w:type="gramEnd"/>
            <w:r w:rsidRPr="00BC3242"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</w:t>
            </w:r>
          </w:p>
          <w:p w14:paraId="62F94162" w14:textId="7FFE4E94" w:rsidR="00BC3242" w:rsidRPr="00BC3242" w:rsidRDefault="00BC3242" w:rsidP="00BC3242">
            <w:pPr>
              <w:spacing w:before="12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</w:tbl>
    <w:p w14:paraId="6A9AC3A3" w14:textId="6B486148" w:rsidR="00152641" w:rsidRDefault="00152641">
      <w:pPr>
        <w:spacing w:before="120"/>
        <w:rPr>
          <w:rFonts w:ascii="Calibri" w:eastAsia="Arial Unicode MS" w:hAnsi="Calibri" w:cs="Calibri"/>
          <w:b/>
          <w:i/>
          <w:sz w:val="22"/>
          <w:szCs w:val="22"/>
        </w:rPr>
      </w:pPr>
    </w:p>
    <w:p w14:paraId="3A705810" w14:textId="26D1E707" w:rsidR="00EE19DD" w:rsidRPr="00BC3242" w:rsidRDefault="005F65E9">
      <w:pPr>
        <w:spacing w:before="120"/>
        <w:rPr>
          <w:sz w:val="20"/>
          <w:szCs w:val="20"/>
        </w:rPr>
      </w:pPr>
      <w:r w:rsidRPr="00BC3242">
        <w:rPr>
          <w:rFonts w:ascii="Calibri" w:eastAsia="Arial Unicode MS" w:hAnsi="Calibri" w:cs="Calibri"/>
          <w:b/>
          <w:i/>
          <w:sz w:val="20"/>
          <w:szCs w:val="20"/>
        </w:rPr>
        <w:t>Nota</w:t>
      </w:r>
      <w:r w:rsidRPr="00BC3242">
        <w:rPr>
          <w:rFonts w:ascii="Calibri" w:eastAsia="Arial Unicode MS" w:hAnsi="Calibri" w:cs="Calibri"/>
          <w:i/>
          <w:sz w:val="20"/>
          <w:szCs w:val="20"/>
        </w:rPr>
        <w:t xml:space="preserve">: </w:t>
      </w:r>
      <w:r w:rsidR="00BC3242">
        <w:rPr>
          <w:rFonts w:ascii="Calibri" w:eastAsia="Arial Unicode MS" w:hAnsi="Calibri" w:cs="Calibri"/>
          <w:i/>
          <w:sz w:val="20"/>
          <w:szCs w:val="20"/>
        </w:rPr>
        <w:t>O consórcio</w:t>
      </w:r>
      <w:r w:rsidRPr="00BC3242">
        <w:rPr>
          <w:rFonts w:ascii="Calibri" w:eastAsia="Arial Unicode MS" w:hAnsi="Calibri" w:cs="Calibri"/>
          <w:i/>
          <w:sz w:val="20"/>
          <w:szCs w:val="20"/>
        </w:rPr>
        <w:t xml:space="preserve"> reserva-se o direito de não admitir candidaturas que não contenham todos os documentos obrigatórios e/ou cujo preenchimento da ficha de candidatura esteja incompleto ou incorreto.</w:t>
      </w:r>
    </w:p>
    <w:sectPr w:rsidR="00EE19DD" w:rsidRPr="00BC3242">
      <w:headerReference w:type="default" r:id="rId10"/>
      <w:footerReference w:type="default" r:id="rId11"/>
      <w:pgSz w:w="11906" w:h="16838"/>
      <w:pgMar w:top="1134" w:right="720" w:bottom="1021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B56C" w14:textId="77777777" w:rsidR="007943B2" w:rsidRDefault="007943B2">
      <w:r>
        <w:separator/>
      </w:r>
    </w:p>
  </w:endnote>
  <w:endnote w:type="continuationSeparator" w:id="0">
    <w:p w14:paraId="7C87D591" w14:textId="77777777" w:rsidR="007943B2" w:rsidRDefault="0079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5B5D" w14:textId="77777777" w:rsidR="005C369C" w:rsidRPr="00BC3242" w:rsidRDefault="005F65E9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BC3242">
      <w:rPr>
        <w:rFonts w:asciiTheme="minorHAnsi" w:hAnsiTheme="minorHAnsi" w:cstheme="minorHAnsi"/>
        <w:sz w:val="20"/>
        <w:szCs w:val="20"/>
      </w:rPr>
      <w:fldChar w:fldCharType="begin"/>
    </w:r>
    <w:r w:rsidRPr="00BC3242">
      <w:rPr>
        <w:rFonts w:asciiTheme="minorHAnsi" w:hAnsiTheme="minorHAnsi" w:cstheme="minorHAnsi"/>
        <w:sz w:val="20"/>
        <w:szCs w:val="20"/>
      </w:rPr>
      <w:instrText xml:space="preserve"> PAGE </w:instrText>
    </w:r>
    <w:r w:rsidRPr="00BC3242">
      <w:rPr>
        <w:rFonts w:asciiTheme="minorHAnsi" w:hAnsiTheme="minorHAnsi" w:cstheme="minorHAnsi"/>
        <w:sz w:val="20"/>
        <w:szCs w:val="20"/>
      </w:rPr>
      <w:fldChar w:fldCharType="separate"/>
    </w:r>
    <w:r w:rsidR="00C06607" w:rsidRPr="00BC3242">
      <w:rPr>
        <w:rFonts w:asciiTheme="minorHAnsi" w:hAnsiTheme="minorHAnsi" w:cstheme="minorHAnsi"/>
        <w:noProof/>
        <w:sz w:val="20"/>
        <w:szCs w:val="20"/>
      </w:rPr>
      <w:t>2</w:t>
    </w:r>
    <w:r w:rsidRPr="00BC3242">
      <w:rPr>
        <w:rFonts w:asciiTheme="minorHAnsi" w:hAnsiTheme="minorHAnsi" w:cstheme="minorHAnsi"/>
        <w:sz w:val="20"/>
        <w:szCs w:val="20"/>
      </w:rPr>
      <w:fldChar w:fldCharType="end"/>
    </w:r>
  </w:p>
  <w:p w14:paraId="7F425298" w14:textId="77777777" w:rsidR="00CE32E0" w:rsidRDefault="00CE32E0" w:rsidP="00CE32E0">
    <w:pPr>
      <w:pStyle w:val="Header"/>
    </w:pPr>
    <w:r>
      <w:tab/>
    </w:r>
    <w:r>
      <w:rPr>
        <w:noProof/>
      </w:rPr>
      <w:drawing>
        <wp:inline distT="0" distB="0" distL="0" distR="0" wp14:anchorId="2E67965E" wp14:editId="57006572">
          <wp:extent cx="1272540" cy="345876"/>
          <wp:effectExtent l="0" t="0" r="3810" b="0"/>
          <wp:docPr id="5" name="Imagem 5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751" cy="35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540A353" wp14:editId="5BC689FB">
          <wp:extent cx="1536700" cy="358140"/>
          <wp:effectExtent l="0" t="0" r="0" b="3810"/>
          <wp:docPr id="4" name="Imagem 4" descr="ISTA – Escola de Tecnologias e Arquitetura - Iscte – Instituto  Universitário de Lis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A – Escola de Tecnologias e Arquitetura - Iscte – Instituto  Universitário de Lisbo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532"/>
                  <a:stretch/>
                </pic:blipFill>
                <pic:spPr bwMode="auto">
                  <a:xfrm>
                    <a:off x="0" y="0"/>
                    <a:ext cx="1559623" cy="363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24901">
      <w:t xml:space="preserve"> </w:t>
    </w:r>
    <w:r>
      <w:rPr>
        <w:noProof/>
      </w:rPr>
      <w:drawing>
        <wp:inline distT="0" distB="0" distL="0" distR="0" wp14:anchorId="6AA8526D" wp14:editId="566EFD2F">
          <wp:extent cx="1039881" cy="342265"/>
          <wp:effectExtent l="0" t="0" r="8255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03" b="11726"/>
                  <a:stretch/>
                </pic:blipFill>
                <pic:spPr bwMode="auto">
                  <a:xfrm>
                    <a:off x="0" y="0"/>
                    <a:ext cx="1058788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F0EB0">
      <w:t xml:space="preserve"> </w:t>
    </w:r>
    <w:r>
      <w:rPr>
        <w:noProof/>
      </w:rPr>
      <w:drawing>
        <wp:inline distT="0" distB="0" distL="0" distR="0" wp14:anchorId="7AF3C8E4" wp14:editId="756EC457">
          <wp:extent cx="986790" cy="361779"/>
          <wp:effectExtent l="0" t="0" r="3810" b="635"/>
          <wp:docPr id="9" name="Imagem 9" descr="ISVOUGA :: Instituto Superior de Entre Douro e Vou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SVOUGA :: Instituto Superior de Entre Douro e Voug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32"/>
                  <a:stretch/>
                </pic:blipFill>
                <pic:spPr bwMode="auto">
                  <a:xfrm>
                    <a:off x="0" y="0"/>
                    <a:ext cx="1006044" cy="368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56F4500" wp14:editId="08B6F389">
          <wp:extent cx="624840" cy="321346"/>
          <wp:effectExtent l="0" t="0" r="3810" b="2540"/>
          <wp:docPr id="10" name="Imagem 10" descr="Técnico de Atendimento (m/f) - Domus Social, E.M. - Ref.8271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écnico de Atendimento (m/f) - Domus Social, E.M. - Ref.827168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5" cy="3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CCCA3" w14:textId="2299BF08" w:rsidR="005C369C" w:rsidRDefault="007943B2" w:rsidP="00CE32E0">
    <w:pPr>
      <w:pStyle w:val="Footer"/>
      <w:tabs>
        <w:tab w:val="clear" w:pos="4252"/>
        <w:tab w:val="lef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577A" w14:textId="77777777" w:rsidR="007943B2" w:rsidRDefault="007943B2">
      <w:r>
        <w:rPr>
          <w:color w:val="000000"/>
        </w:rPr>
        <w:separator/>
      </w:r>
    </w:p>
  </w:footnote>
  <w:footnote w:type="continuationSeparator" w:id="0">
    <w:p w14:paraId="368EB55A" w14:textId="77777777" w:rsidR="007943B2" w:rsidRDefault="0079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8CF4" w14:textId="77777777" w:rsidR="00CE32E0" w:rsidRDefault="00CE32E0" w:rsidP="00CE32E0">
    <w:pPr>
      <w:pStyle w:val="Header"/>
      <w:jc w:val="center"/>
    </w:pPr>
    <w:r w:rsidRPr="00CF0EB0">
      <w:rPr>
        <w:noProof/>
      </w:rPr>
      <w:drawing>
        <wp:inline distT="0" distB="0" distL="0" distR="0" wp14:anchorId="04BB6908" wp14:editId="48E76FFA">
          <wp:extent cx="1160891" cy="616573"/>
          <wp:effectExtent l="0" t="0" r="127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641" cy="63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BF6DA" w14:textId="7E856B49" w:rsidR="005C369C" w:rsidRDefault="007943B2">
    <w:pPr>
      <w:pStyle w:val="Header"/>
      <w:tabs>
        <w:tab w:val="clear" w:pos="4252"/>
        <w:tab w:val="lef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DD"/>
    <w:rsid w:val="00012C66"/>
    <w:rsid w:val="00152641"/>
    <w:rsid w:val="002F1DA7"/>
    <w:rsid w:val="00385BBF"/>
    <w:rsid w:val="004B6463"/>
    <w:rsid w:val="005F65E9"/>
    <w:rsid w:val="007618A6"/>
    <w:rsid w:val="007943B2"/>
    <w:rsid w:val="00900FD8"/>
    <w:rsid w:val="00BC3242"/>
    <w:rsid w:val="00C06607"/>
    <w:rsid w:val="00CE32E0"/>
    <w:rsid w:val="00DE4CA7"/>
    <w:rsid w:val="00EE19DD"/>
    <w:rsid w:val="24C731B8"/>
    <w:rsid w:val="4D311859"/>
    <w:rsid w:val="6DA6B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1729"/>
  <w15:docId w15:val="{9A1FEE82-4767-486F-8FFF-400F771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styleId="Heading3">
    <w:name w:val="heading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abealho1Carcter">
    <w:name w:val="Cabeçalho 1 Carácte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dapCarter">
    <w:name w:val="Rodapé Caráter"/>
    <w:basedOn w:val="DefaultParagraphFont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32E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32E0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466698C327C41BE762320E6EA0759" ma:contentTypeVersion="7" ma:contentTypeDescription="Create a new document." ma:contentTypeScope="" ma:versionID="6d586cec466270150e36dede48a5411a">
  <xsd:schema xmlns:xsd="http://www.w3.org/2001/XMLSchema" xmlns:xs="http://www.w3.org/2001/XMLSchema" xmlns:p="http://schemas.microsoft.com/office/2006/metadata/properties" xmlns:ns2="0e0e5f94-7683-4a75-92a1-6b621588b0ad" targetNamespace="http://schemas.microsoft.com/office/2006/metadata/properties" ma:root="true" ma:fieldsID="209920db4ee07a6fdb4d29f498599b32" ns2:_="">
    <xsd:import namespace="0e0e5f94-7683-4a75-92a1-6b621588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5f94-7683-4a75-92a1-6b621588b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33172-3ADD-4274-B043-F802D7598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e5f94-7683-4a75-92a1-6b621588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9E7B6-3067-470A-9DC0-041D997EA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D24C7-0866-4391-92C0-84247768B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Simões</dc:creator>
  <cp:lastModifiedBy>Joana Jordão</cp:lastModifiedBy>
  <cp:revision>2</cp:revision>
  <cp:lastPrinted>2022-02-16T17:00:00Z</cp:lastPrinted>
  <dcterms:created xsi:type="dcterms:W3CDTF">2022-07-04T11:41:00Z</dcterms:created>
  <dcterms:modified xsi:type="dcterms:W3CDTF">2022-07-04T11:41:00Z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0x0101004DC466698C327C41BE762320E6EA0759</vt:lpwstr>
  </property>
</Properties>
</file>